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9413" w14:textId="5588F2C2" w:rsidR="00012D4A" w:rsidRDefault="00012D4A" w:rsidP="00012D4A">
      <w:r>
        <w:t>Mail 1 van 05/08/2022</w:t>
      </w:r>
    </w:p>
    <w:p w14:paraId="1C922AD7" w14:textId="77777777" w:rsidR="00012D4A" w:rsidRDefault="00012D4A" w:rsidP="00012D4A"/>
    <w:p w14:paraId="0313AFB3" w14:textId="6B404B35" w:rsidR="00012D4A" w:rsidRDefault="00012D4A" w:rsidP="00012D4A">
      <w:r>
        <w:t>Beste,</w:t>
      </w:r>
    </w:p>
    <w:p w14:paraId="254822F2" w14:textId="77777777" w:rsidR="00012D4A" w:rsidRDefault="00012D4A" w:rsidP="00012D4A"/>
    <w:p w14:paraId="5B716B3E" w14:textId="77777777" w:rsidR="00012D4A" w:rsidRDefault="00012D4A" w:rsidP="00012D4A">
      <w:r>
        <w:t>Op dinsdag 16 augustus begint de aannemer met de afbraak van de omheining en de pleinen op onze tennisclub.</w:t>
      </w:r>
    </w:p>
    <w:p w14:paraId="292C0563" w14:textId="77777777" w:rsidR="00012D4A" w:rsidRDefault="00012D4A" w:rsidP="00012D4A"/>
    <w:p w14:paraId="18D774F8" w14:textId="77777777" w:rsidR="00012D4A" w:rsidRDefault="00012D4A" w:rsidP="00012D4A">
      <w:r>
        <w:t>Wij willen nog een laatste maal “vollen bak” tennissen op de oude terreinen.</w:t>
      </w:r>
    </w:p>
    <w:p w14:paraId="1CAF04F2" w14:textId="77777777" w:rsidR="00012D4A" w:rsidRDefault="00012D4A" w:rsidP="00012D4A"/>
    <w:p w14:paraId="015D69E5" w14:textId="77777777" w:rsidR="00012D4A" w:rsidRDefault="00012D4A" w:rsidP="00012D4A">
      <w:r>
        <w:t>Daarom verwachten we jullie (volwassenen) op maandag 15 augustus vanaf 10.00 uur om dubbeltjes te spelen.</w:t>
      </w:r>
    </w:p>
    <w:p w14:paraId="77B42F95" w14:textId="77777777" w:rsidR="00012D4A" w:rsidRDefault="00012D4A" w:rsidP="00012D4A"/>
    <w:p w14:paraId="56926C94" w14:textId="77777777" w:rsidR="00012D4A" w:rsidRDefault="00012D4A" w:rsidP="00012D4A">
      <w:r>
        <w:t>Alle niveaus zijn welkom.</w:t>
      </w:r>
    </w:p>
    <w:p w14:paraId="4A5C3C1D" w14:textId="77777777" w:rsidR="00012D4A" w:rsidRDefault="00012D4A" w:rsidP="00012D4A"/>
    <w:p w14:paraId="4F7AEFEA" w14:textId="77777777" w:rsidR="00012D4A" w:rsidRDefault="00012D4A" w:rsidP="00012D4A">
      <w:r>
        <w:t>Onder de middag voorzien we iets kleins om te eten, zodat we in de namiddag kunnen verdergaan. Wie wenst kan dan ook later aansluiten.</w:t>
      </w:r>
    </w:p>
    <w:p w14:paraId="3A52B382" w14:textId="77777777" w:rsidR="00012D4A" w:rsidRDefault="00012D4A" w:rsidP="00012D4A"/>
    <w:p w14:paraId="11BD515B" w14:textId="77777777" w:rsidR="00012D4A" w:rsidRDefault="00012D4A" w:rsidP="00012D4A">
      <w:r>
        <w:t>Kom zeker eens langs, ook al is het maar voor één matchke.</w:t>
      </w:r>
    </w:p>
    <w:p w14:paraId="26E6BC58" w14:textId="77777777" w:rsidR="00012D4A" w:rsidRDefault="00012D4A" w:rsidP="00012D4A"/>
    <w:p w14:paraId="7CD43CDA" w14:textId="77777777" w:rsidR="00012D4A" w:rsidRDefault="00012D4A" w:rsidP="00012D4A">
      <w:r>
        <w:t>Tot dan,</w:t>
      </w:r>
    </w:p>
    <w:p w14:paraId="752F82EF" w14:textId="77777777" w:rsidR="00012D4A" w:rsidRDefault="00012D4A" w:rsidP="00012D4A"/>
    <w:p w14:paraId="3ABF01E3" w14:textId="77777777" w:rsidR="00012D4A" w:rsidRDefault="00012D4A" w:rsidP="00012D4A">
      <w:r>
        <w:t>Bestuur TC Asse</w:t>
      </w:r>
    </w:p>
    <w:p w14:paraId="4CB82D11" w14:textId="77777777" w:rsidR="00012D4A" w:rsidRDefault="00012D4A" w:rsidP="00012D4A"/>
    <w:p w14:paraId="1EE18B3B" w14:textId="77777777" w:rsidR="00F207C3" w:rsidRDefault="00012D4A"/>
    <w:sectPr w:rsidR="00F2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4A"/>
    <w:rsid w:val="00005AA0"/>
    <w:rsid w:val="00012D4A"/>
    <w:rsid w:val="0070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2DEB"/>
  <w15:chartTrackingRefBased/>
  <w15:docId w15:val="{C49EFF6C-30F1-453A-880E-173EEAFC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2D4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Buyl</dc:creator>
  <cp:keywords/>
  <dc:description/>
  <cp:lastModifiedBy>Willy Buyl</cp:lastModifiedBy>
  <cp:revision>1</cp:revision>
  <dcterms:created xsi:type="dcterms:W3CDTF">2022-08-08T14:30:00Z</dcterms:created>
  <dcterms:modified xsi:type="dcterms:W3CDTF">2022-08-08T14:30:00Z</dcterms:modified>
</cp:coreProperties>
</file>